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3C6D91" w14:textId="6E622035" w:rsidR="006C6C67" w:rsidRPr="00ED4A3E" w:rsidRDefault="005D64D5">
      <w:pPr>
        <w:rPr>
          <w:sz w:val="22"/>
          <w:szCs w:val="22"/>
        </w:rPr>
      </w:pPr>
      <w:r w:rsidRPr="00ED4A3E">
        <w:rPr>
          <w:sz w:val="22"/>
          <w:szCs w:val="22"/>
        </w:rPr>
        <w:t>Lecture 1</w:t>
      </w:r>
      <w:r w:rsidRPr="00ED4A3E">
        <w:rPr>
          <w:sz w:val="22"/>
          <w:szCs w:val="22"/>
        </w:rPr>
        <w:tab/>
      </w:r>
      <w:r w:rsidRPr="00ED4A3E">
        <w:rPr>
          <w:sz w:val="22"/>
          <w:szCs w:val="22"/>
        </w:rPr>
        <w:tab/>
      </w:r>
      <w:r w:rsidRPr="00ED4A3E">
        <w:rPr>
          <w:sz w:val="22"/>
          <w:szCs w:val="22"/>
        </w:rPr>
        <w:tab/>
      </w:r>
      <w:r w:rsidRPr="00ED4A3E">
        <w:rPr>
          <w:sz w:val="22"/>
          <w:szCs w:val="22"/>
        </w:rPr>
        <w:tab/>
      </w:r>
      <w:r w:rsidRPr="00ED4A3E">
        <w:rPr>
          <w:sz w:val="22"/>
          <w:szCs w:val="22"/>
        </w:rPr>
        <w:tab/>
      </w:r>
      <w:r w:rsidRPr="00ED4A3E">
        <w:rPr>
          <w:sz w:val="22"/>
          <w:szCs w:val="22"/>
        </w:rPr>
        <w:tab/>
      </w:r>
      <w:r w:rsidRPr="00ED4A3E">
        <w:rPr>
          <w:sz w:val="22"/>
          <w:szCs w:val="22"/>
        </w:rPr>
        <w:tab/>
      </w:r>
      <w:r w:rsidR="00A03029">
        <w:rPr>
          <w:sz w:val="22"/>
          <w:szCs w:val="22"/>
        </w:rPr>
        <w:t>September 3</w:t>
      </w:r>
      <w:r w:rsidR="00A03029" w:rsidRPr="00A03029">
        <w:rPr>
          <w:sz w:val="22"/>
          <w:szCs w:val="22"/>
          <w:vertAlign w:val="superscript"/>
        </w:rPr>
        <w:t>rd</w:t>
      </w:r>
      <w:r w:rsidR="00A03029">
        <w:rPr>
          <w:sz w:val="22"/>
          <w:szCs w:val="22"/>
        </w:rPr>
        <w:t>, 2014</w:t>
      </w:r>
    </w:p>
    <w:p w14:paraId="72442A84" w14:textId="77777777" w:rsidR="005D64D5" w:rsidRPr="00ED4A3E" w:rsidRDefault="005D64D5">
      <w:pPr>
        <w:rPr>
          <w:sz w:val="22"/>
          <w:szCs w:val="22"/>
        </w:rPr>
      </w:pPr>
    </w:p>
    <w:p w14:paraId="3C1FF7CC" w14:textId="77777777" w:rsidR="005D64D5" w:rsidRPr="00ED4A3E" w:rsidRDefault="005D64D5">
      <w:pPr>
        <w:rPr>
          <w:b/>
          <w:sz w:val="22"/>
          <w:szCs w:val="22"/>
        </w:rPr>
      </w:pPr>
      <w:r w:rsidRPr="00ED4A3E">
        <w:rPr>
          <w:b/>
          <w:sz w:val="22"/>
          <w:szCs w:val="22"/>
        </w:rPr>
        <w:t>INTRODUCTION TO BUSINESS ETHICS</w:t>
      </w:r>
    </w:p>
    <w:p w14:paraId="3172320A" w14:textId="77777777" w:rsidR="005D64D5" w:rsidRPr="00ED4A3E" w:rsidRDefault="005D64D5">
      <w:pPr>
        <w:rPr>
          <w:sz w:val="22"/>
          <w:szCs w:val="22"/>
        </w:rPr>
      </w:pPr>
    </w:p>
    <w:p w14:paraId="457A8F22" w14:textId="1E20643A" w:rsidR="00A03029" w:rsidRDefault="00A0302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Movie: More (Mark Osborne)</w:t>
      </w:r>
    </w:p>
    <w:p w14:paraId="714007E1" w14:textId="703B9C05" w:rsidR="00A03029" w:rsidRDefault="00A03029" w:rsidP="00A03029">
      <w:pPr>
        <w:rPr>
          <w:sz w:val="22"/>
          <w:szCs w:val="22"/>
        </w:rPr>
      </w:pPr>
    </w:p>
    <w:p w14:paraId="4A42B83F" w14:textId="77777777" w:rsidR="00A03029" w:rsidRPr="00A03029" w:rsidRDefault="00A03029" w:rsidP="00A03029">
      <w:pPr>
        <w:pStyle w:val="ListParagraph"/>
        <w:numPr>
          <w:ilvl w:val="0"/>
          <w:numId w:val="2"/>
        </w:numPr>
        <w:rPr>
          <w:sz w:val="22"/>
          <w:szCs w:val="22"/>
        </w:rPr>
      </w:pPr>
    </w:p>
    <w:p w14:paraId="09D1EB30" w14:textId="77777777" w:rsidR="00A03029" w:rsidRDefault="00A03029">
      <w:pPr>
        <w:rPr>
          <w:sz w:val="22"/>
          <w:szCs w:val="22"/>
        </w:rPr>
      </w:pPr>
    </w:p>
    <w:p w14:paraId="55385020" w14:textId="77777777" w:rsidR="00A03029" w:rsidRDefault="00A03029">
      <w:pPr>
        <w:rPr>
          <w:sz w:val="22"/>
          <w:szCs w:val="22"/>
        </w:rPr>
      </w:pPr>
    </w:p>
    <w:p w14:paraId="105DD3F0" w14:textId="77777777" w:rsidR="00A03029" w:rsidRDefault="00A03029">
      <w:pPr>
        <w:rPr>
          <w:sz w:val="22"/>
          <w:szCs w:val="22"/>
        </w:rPr>
      </w:pPr>
      <w:r w:rsidRPr="00A03029">
        <w:rPr>
          <w:sz w:val="22"/>
          <w:szCs w:val="22"/>
          <w:u w:val="single"/>
        </w:rPr>
        <w:t>Ethics</w:t>
      </w:r>
    </w:p>
    <w:p w14:paraId="623D345B" w14:textId="7A98503D" w:rsidR="0089758A" w:rsidRDefault="0089758A" w:rsidP="00A03029">
      <w:pPr>
        <w:pStyle w:val="ListParagraph"/>
        <w:numPr>
          <w:ilvl w:val="0"/>
          <w:numId w:val="2"/>
        </w:numPr>
        <w:rPr>
          <w:sz w:val="22"/>
          <w:szCs w:val="22"/>
        </w:rPr>
      </w:pPr>
      <w:proofErr w:type="gramStart"/>
      <w:r w:rsidRPr="00A03029">
        <w:rPr>
          <w:sz w:val="22"/>
          <w:szCs w:val="22"/>
        </w:rPr>
        <w:t>what</w:t>
      </w:r>
      <w:proofErr w:type="gramEnd"/>
      <w:r w:rsidRPr="00A03029">
        <w:rPr>
          <w:sz w:val="22"/>
          <w:szCs w:val="22"/>
        </w:rPr>
        <w:t xml:space="preserve"> should I do? When you are faced with a dilemma, how do I know what path to take?</w:t>
      </w:r>
    </w:p>
    <w:p w14:paraId="33074256" w14:textId="3888A493" w:rsidR="00A03029" w:rsidRDefault="00A03029" w:rsidP="00A03029">
      <w:pPr>
        <w:pStyle w:val="ListParagraph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The art/science of decision making </w:t>
      </w:r>
    </w:p>
    <w:p w14:paraId="6D1E723E" w14:textId="77777777" w:rsidR="00A03029" w:rsidRDefault="00A03029" w:rsidP="00A03029">
      <w:pPr>
        <w:rPr>
          <w:sz w:val="22"/>
          <w:szCs w:val="22"/>
        </w:rPr>
      </w:pPr>
    </w:p>
    <w:p w14:paraId="12D557A5" w14:textId="711FF56C" w:rsidR="00A03029" w:rsidRDefault="00A03029" w:rsidP="00A03029">
      <w:pPr>
        <w:rPr>
          <w:sz w:val="22"/>
          <w:szCs w:val="22"/>
        </w:rPr>
      </w:pPr>
      <w:r>
        <w:rPr>
          <w:sz w:val="22"/>
          <w:szCs w:val="22"/>
        </w:rPr>
        <w:t>Business Cost – Lower pro</w:t>
      </w:r>
      <w:r w:rsidR="00A32E05">
        <w:rPr>
          <w:sz w:val="22"/>
          <w:szCs w:val="22"/>
        </w:rPr>
        <w:t>ductivity in the workplace</w:t>
      </w:r>
      <w:r>
        <w:rPr>
          <w:sz w:val="22"/>
          <w:szCs w:val="22"/>
        </w:rPr>
        <w:t xml:space="preserve"> leads to lower profit. </w:t>
      </w:r>
    </w:p>
    <w:p w14:paraId="72171F93" w14:textId="77777777" w:rsidR="00A32E05" w:rsidRDefault="00A32E05" w:rsidP="00A03029">
      <w:pPr>
        <w:rPr>
          <w:sz w:val="22"/>
          <w:szCs w:val="22"/>
        </w:rPr>
      </w:pPr>
    </w:p>
    <w:p w14:paraId="7C23479B" w14:textId="40A58405" w:rsidR="00A32E05" w:rsidRDefault="00A32E05" w:rsidP="00A03029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Milton Friedman – </w:t>
      </w:r>
      <w:r>
        <w:rPr>
          <w:sz w:val="22"/>
          <w:szCs w:val="22"/>
        </w:rPr>
        <w:t>20</w:t>
      </w:r>
      <w:r w:rsidRPr="00A32E0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century American economist. </w:t>
      </w:r>
    </w:p>
    <w:p w14:paraId="169A8323" w14:textId="65AAE6E4" w:rsidR="00A32E05" w:rsidRDefault="00A32E05" w:rsidP="00A03029">
      <w:pPr>
        <w:rPr>
          <w:sz w:val="22"/>
          <w:szCs w:val="22"/>
        </w:rPr>
      </w:pPr>
      <w:r>
        <w:rPr>
          <w:sz w:val="22"/>
          <w:szCs w:val="22"/>
        </w:rPr>
        <w:t>- Stated that business is amoral.</w:t>
      </w:r>
    </w:p>
    <w:p w14:paraId="28C69766" w14:textId="0EF1FA3F" w:rsidR="00A32E05" w:rsidRDefault="00A32E05" w:rsidP="00A03029">
      <w:pPr>
        <w:rPr>
          <w:sz w:val="22"/>
          <w:szCs w:val="22"/>
        </w:rPr>
      </w:pPr>
      <w:r>
        <w:rPr>
          <w:sz w:val="22"/>
          <w:szCs w:val="22"/>
        </w:rPr>
        <w:t>- Amoral means that it does not involve morals/ethics</w:t>
      </w:r>
    </w:p>
    <w:p w14:paraId="68689390" w14:textId="7419EAD2" w:rsidR="00A32E05" w:rsidRPr="00A32E05" w:rsidRDefault="00A32E05" w:rsidP="00A03029">
      <w:pPr>
        <w:rPr>
          <w:sz w:val="22"/>
          <w:szCs w:val="22"/>
        </w:rPr>
      </w:pPr>
      <w:r>
        <w:rPr>
          <w:sz w:val="22"/>
          <w:szCs w:val="22"/>
        </w:rPr>
        <w:t xml:space="preserve">- Immoral means that something is bad. </w:t>
      </w:r>
    </w:p>
    <w:p w14:paraId="610E62B2" w14:textId="77777777" w:rsidR="00374C66" w:rsidRPr="00ED4A3E" w:rsidRDefault="00374C66">
      <w:pPr>
        <w:rPr>
          <w:sz w:val="22"/>
          <w:szCs w:val="22"/>
        </w:rPr>
      </w:pPr>
    </w:p>
    <w:p w14:paraId="7FED261E" w14:textId="367E0A2D" w:rsidR="00374C66" w:rsidRPr="00ED4A3E" w:rsidRDefault="005904D0">
      <w:pPr>
        <w:rPr>
          <w:sz w:val="22"/>
          <w:szCs w:val="22"/>
        </w:rPr>
      </w:pPr>
      <w:r w:rsidRPr="00ED4A3E">
        <w:rPr>
          <w:sz w:val="22"/>
          <w:szCs w:val="22"/>
        </w:rPr>
        <w:t xml:space="preserve">Consequentialism: </w:t>
      </w:r>
      <w:r w:rsidR="00374C66" w:rsidRPr="00ED4A3E">
        <w:rPr>
          <w:sz w:val="22"/>
          <w:szCs w:val="22"/>
        </w:rPr>
        <w:t xml:space="preserve">I can judge whether something is good or bad based off the </w:t>
      </w:r>
      <w:r w:rsidR="00374C66" w:rsidRPr="00ED4A3E">
        <w:rPr>
          <w:b/>
          <w:sz w:val="22"/>
          <w:szCs w:val="22"/>
        </w:rPr>
        <w:t>consequences.</w:t>
      </w:r>
      <w:r w:rsidR="002D6DC7" w:rsidRPr="00ED4A3E">
        <w:rPr>
          <w:sz w:val="22"/>
          <w:szCs w:val="22"/>
        </w:rPr>
        <w:t xml:space="preserve"> The end justifies the means – do not care what path you take to get to end</w:t>
      </w:r>
    </w:p>
    <w:p w14:paraId="47DC5CD6" w14:textId="77777777" w:rsidR="00374C66" w:rsidRPr="00ED4A3E" w:rsidRDefault="00374C66">
      <w:pPr>
        <w:rPr>
          <w:sz w:val="22"/>
          <w:szCs w:val="22"/>
        </w:rPr>
      </w:pPr>
    </w:p>
    <w:p w14:paraId="6BE25508" w14:textId="6765652F" w:rsidR="00374C66" w:rsidRPr="00ED4A3E" w:rsidRDefault="00374C66">
      <w:pPr>
        <w:rPr>
          <w:sz w:val="22"/>
          <w:szCs w:val="22"/>
        </w:rPr>
      </w:pPr>
      <w:r w:rsidRPr="00ED4A3E">
        <w:rPr>
          <w:sz w:val="22"/>
          <w:szCs w:val="22"/>
        </w:rPr>
        <w:t>Deontology: it is about doing what is right. (Kantian)</w:t>
      </w:r>
      <w:r w:rsidR="00925267" w:rsidRPr="00ED4A3E">
        <w:rPr>
          <w:sz w:val="22"/>
          <w:szCs w:val="22"/>
        </w:rPr>
        <w:t xml:space="preserve"> – moral duties and obligations</w:t>
      </w:r>
    </w:p>
    <w:p w14:paraId="64E50532" w14:textId="77777777" w:rsidR="00374C66" w:rsidRPr="00ED4A3E" w:rsidRDefault="00374C66">
      <w:pPr>
        <w:rPr>
          <w:sz w:val="22"/>
          <w:szCs w:val="22"/>
        </w:rPr>
      </w:pPr>
    </w:p>
    <w:p w14:paraId="41054194" w14:textId="1BB2F6E8" w:rsidR="00374C66" w:rsidRPr="00ED4A3E" w:rsidRDefault="00374C66">
      <w:pPr>
        <w:rPr>
          <w:sz w:val="22"/>
          <w:szCs w:val="22"/>
        </w:rPr>
      </w:pPr>
      <w:r w:rsidRPr="00ED4A3E">
        <w:rPr>
          <w:sz w:val="22"/>
          <w:szCs w:val="22"/>
        </w:rPr>
        <w:t>Utilitarianism: based on consequences</w:t>
      </w:r>
      <w:r w:rsidR="006A0253" w:rsidRPr="00ED4A3E">
        <w:rPr>
          <w:sz w:val="22"/>
          <w:szCs w:val="22"/>
        </w:rPr>
        <w:t>; t</w:t>
      </w:r>
      <w:r w:rsidRPr="00ED4A3E">
        <w:rPr>
          <w:sz w:val="22"/>
          <w:szCs w:val="22"/>
        </w:rPr>
        <w:t>ry to cre</w:t>
      </w:r>
      <w:r w:rsidR="005904D0" w:rsidRPr="00ED4A3E">
        <w:rPr>
          <w:sz w:val="22"/>
          <w:szCs w:val="22"/>
        </w:rPr>
        <w:t xml:space="preserve">ate the greatest amount of happiness </w:t>
      </w:r>
      <w:r w:rsidR="004B2B47" w:rsidRPr="00ED4A3E">
        <w:rPr>
          <w:sz w:val="22"/>
          <w:szCs w:val="22"/>
        </w:rPr>
        <w:t xml:space="preserve">for the greatest </w:t>
      </w:r>
      <w:r w:rsidR="001238CC">
        <w:rPr>
          <w:sz w:val="22"/>
          <w:szCs w:val="22"/>
        </w:rPr>
        <w:t xml:space="preserve">number of people. </w:t>
      </w:r>
    </w:p>
    <w:p w14:paraId="01B1B29F" w14:textId="77777777" w:rsidR="00374C66" w:rsidRPr="00ED4A3E" w:rsidRDefault="00374C66">
      <w:pPr>
        <w:rPr>
          <w:sz w:val="22"/>
          <w:szCs w:val="22"/>
        </w:rPr>
      </w:pPr>
    </w:p>
    <w:p w14:paraId="191E27CD" w14:textId="77777777" w:rsidR="00374C66" w:rsidRPr="00ED4A3E" w:rsidRDefault="00374C66">
      <w:pPr>
        <w:rPr>
          <w:sz w:val="22"/>
          <w:szCs w:val="22"/>
        </w:rPr>
      </w:pPr>
      <w:r w:rsidRPr="00ED4A3E">
        <w:rPr>
          <w:sz w:val="22"/>
          <w:szCs w:val="22"/>
        </w:rPr>
        <w:t>Ethics – my personal beliefs/ what I think is right or wrong</w:t>
      </w:r>
    </w:p>
    <w:p w14:paraId="34E99321" w14:textId="77777777" w:rsidR="00374C66" w:rsidRPr="00ED4A3E" w:rsidRDefault="00374C66">
      <w:pPr>
        <w:rPr>
          <w:sz w:val="22"/>
          <w:szCs w:val="22"/>
        </w:rPr>
      </w:pPr>
      <w:r w:rsidRPr="00ED4A3E">
        <w:rPr>
          <w:sz w:val="22"/>
          <w:szCs w:val="22"/>
        </w:rPr>
        <w:t>Morals – the collective belief as to what is right or wrong</w:t>
      </w:r>
    </w:p>
    <w:p w14:paraId="35E41E63" w14:textId="77777777" w:rsidR="006A0253" w:rsidRPr="00ED4A3E" w:rsidRDefault="006A0253">
      <w:pPr>
        <w:rPr>
          <w:sz w:val="22"/>
          <w:szCs w:val="22"/>
        </w:rPr>
      </w:pPr>
    </w:p>
    <w:p w14:paraId="0B6E7F1B" w14:textId="2EC00734" w:rsidR="006A0253" w:rsidRPr="00ED4A3E" w:rsidRDefault="006A0253">
      <w:pPr>
        <w:rPr>
          <w:sz w:val="22"/>
          <w:szCs w:val="22"/>
        </w:rPr>
      </w:pPr>
      <w:r w:rsidRPr="00ED4A3E">
        <w:rPr>
          <w:sz w:val="22"/>
          <w:szCs w:val="22"/>
        </w:rPr>
        <w:t>Plato – student of Socr</w:t>
      </w:r>
      <w:r w:rsidR="001238CC">
        <w:rPr>
          <w:sz w:val="22"/>
          <w:szCs w:val="22"/>
        </w:rPr>
        <w:t>ates and considered the founder</w:t>
      </w:r>
      <w:r w:rsidRPr="00ED4A3E">
        <w:rPr>
          <w:sz w:val="22"/>
          <w:szCs w:val="22"/>
        </w:rPr>
        <w:t xml:space="preserve"> of western philosophy. He hated democracy because he believed it was mob rule – belief </w:t>
      </w:r>
      <w:r w:rsidR="001238CC">
        <w:rPr>
          <w:sz w:val="22"/>
          <w:szCs w:val="22"/>
        </w:rPr>
        <w:t xml:space="preserve">in </w:t>
      </w:r>
      <w:r w:rsidRPr="00ED4A3E">
        <w:rPr>
          <w:sz w:val="22"/>
          <w:szCs w:val="22"/>
        </w:rPr>
        <w:t>whatever the majority wants.</w:t>
      </w:r>
    </w:p>
    <w:p w14:paraId="4204373B" w14:textId="77777777" w:rsidR="006A0253" w:rsidRPr="00ED4A3E" w:rsidRDefault="006A0253">
      <w:pPr>
        <w:rPr>
          <w:sz w:val="22"/>
          <w:szCs w:val="22"/>
        </w:rPr>
      </w:pPr>
    </w:p>
    <w:p w14:paraId="15B9635F" w14:textId="09FA97F9" w:rsidR="006A0253" w:rsidRPr="00ED4A3E" w:rsidRDefault="006A0253">
      <w:pPr>
        <w:rPr>
          <w:sz w:val="22"/>
          <w:szCs w:val="22"/>
        </w:rPr>
      </w:pPr>
      <w:r w:rsidRPr="00ED4A3E">
        <w:rPr>
          <w:sz w:val="22"/>
          <w:szCs w:val="22"/>
        </w:rPr>
        <w:t xml:space="preserve">Business is consequential – making the most amount of profit. Business has an ethical mantra. </w:t>
      </w:r>
      <w:r w:rsidR="00856068">
        <w:rPr>
          <w:sz w:val="22"/>
          <w:szCs w:val="22"/>
        </w:rPr>
        <w:t>Focus is on the cons</w:t>
      </w:r>
      <w:bookmarkStart w:id="0" w:name="_GoBack"/>
      <w:bookmarkEnd w:id="0"/>
      <w:r w:rsidR="00856068">
        <w:rPr>
          <w:sz w:val="22"/>
          <w:szCs w:val="22"/>
        </w:rPr>
        <w:t>equence (profit)</w:t>
      </w:r>
      <w:proofErr w:type="gramStart"/>
      <w:r w:rsidR="00856068">
        <w:rPr>
          <w:sz w:val="22"/>
          <w:szCs w:val="22"/>
        </w:rPr>
        <w:t>,</w:t>
      </w:r>
      <w:proofErr w:type="gramEnd"/>
      <w:r w:rsidR="00856068">
        <w:rPr>
          <w:sz w:val="22"/>
          <w:szCs w:val="22"/>
        </w:rPr>
        <w:t xml:space="preserve"> therefore all of your actions are trying to get to the consequence. </w:t>
      </w:r>
    </w:p>
    <w:p w14:paraId="7452BF5A" w14:textId="6B9E60C5" w:rsidR="006A0253" w:rsidRPr="00ED4A3E" w:rsidRDefault="00CD4588" w:rsidP="00CD4588">
      <w:pPr>
        <w:tabs>
          <w:tab w:val="left" w:pos="2294"/>
        </w:tabs>
        <w:rPr>
          <w:sz w:val="22"/>
          <w:szCs w:val="22"/>
        </w:rPr>
      </w:pPr>
      <w:r w:rsidRPr="00ED4A3E">
        <w:rPr>
          <w:sz w:val="22"/>
          <w:szCs w:val="22"/>
        </w:rPr>
        <w:tab/>
      </w:r>
    </w:p>
    <w:p w14:paraId="4DD85BD2" w14:textId="51E67431" w:rsidR="006A0253" w:rsidRPr="00ED4A3E" w:rsidRDefault="006A0253">
      <w:pPr>
        <w:rPr>
          <w:sz w:val="22"/>
          <w:szCs w:val="22"/>
        </w:rPr>
      </w:pPr>
      <w:r w:rsidRPr="00ED4A3E">
        <w:rPr>
          <w:sz w:val="22"/>
          <w:szCs w:val="22"/>
        </w:rPr>
        <w:t xml:space="preserve">Immoral – violating something according to an ethical theory </w:t>
      </w:r>
      <w:r w:rsidR="00527320">
        <w:rPr>
          <w:sz w:val="22"/>
          <w:szCs w:val="22"/>
        </w:rPr>
        <w:t>(doing something bad)</w:t>
      </w:r>
    </w:p>
    <w:p w14:paraId="584DB3F2" w14:textId="1B923D2F" w:rsidR="006A0253" w:rsidRPr="00ED4A3E" w:rsidRDefault="006A0253">
      <w:pPr>
        <w:rPr>
          <w:sz w:val="22"/>
          <w:szCs w:val="22"/>
        </w:rPr>
      </w:pPr>
      <w:r w:rsidRPr="00ED4A3E">
        <w:rPr>
          <w:sz w:val="22"/>
          <w:szCs w:val="22"/>
        </w:rPr>
        <w:t xml:space="preserve">Amoral – </w:t>
      </w:r>
      <w:proofErr w:type="gramStart"/>
      <w:r w:rsidR="00CD4588" w:rsidRPr="00ED4A3E">
        <w:rPr>
          <w:sz w:val="22"/>
          <w:szCs w:val="22"/>
        </w:rPr>
        <w:t>neither moral nor immoral;</w:t>
      </w:r>
      <w:r w:rsidR="00403663" w:rsidRPr="00ED4A3E">
        <w:rPr>
          <w:sz w:val="22"/>
          <w:szCs w:val="22"/>
        </w:rPr>
        <w:t xml:space="preserve"> indifferent as to what is right and wrong</w:t>
      </w:r>
      <w:proofErr w:type="gramEnd"/>
      <w:r w:rsidR="00403663" w:rsidRPr="00ED4A3E">
        <w:rPr>
          <w:sz w:val="22"/>
          <w:szCs w:val="22"/>
        </w:rPr>
        <w:t xml:space="preserve"> </w:t>
      </w:r>
    </w:p>
    <w:p w14:paraId="36DC1B45" w14:textId="77777777" w:rsidR="006A0253" w:rsidRPr="00ED4A3E" w:rsidRDefault="006A0253">
      <w:pPr>
        <w:rPr>
          <w:sz w:val="22"/>
          <w:szCs w:val="22"/>
        </w:rPr>
      </w:pPr>
    </w:p>
    <w:p w14:paraId="19C7400C" w14:textId="4823920A" w:rsidR="006A0253" w:rsidRPr="00ED4A3E" w:rsidRDefault="006A0253">
      <w:pPr>
        <w:rPr>
          <w:sz w:val="22"/>
          <w:szCs w:val="22"/>
        </w:rPr>
      </w:pPr>
      <w:r w:rsidRPr="00ED4A3E">
        <w:rPr>
          <w:sz w:val="22"/>
          <w:szCs w:val="22"/>
        </w:rPr>
        <w:t xml:space="preserve">Why do we have capitalist business? It is better for society. Business, money, capitalism creates the better society. </w:t>
      </w:r>
    </w:p>
    <w:p w14:paraId="39EAB92A" w14:textId="17F983D3" w:rsidR="00422860" w:rsidRPr="00ED4A3E" w:rsidRDefault="00422860">
      <w:pPr>
        <w:rPr>
          <w:sz w:val="22"/>
          <w:szCs w:val="22"/>
        </w:rPr>
      </w:pPr>
    </w:p>
    <w:p w14:paraId="489DEE99" w14:textId="7BEBB16D" w:rsidR="00422860" w:rsidRPr="00ED4A3E" w:rsidRDefault="00422860">
      <w:pPr>
        <w:rPr>
          <w:sz w:val="22"/>
          <w:szCs w:val="22"/>
        </w:rPr>
      </w:pPr>
      <w:r w:rsidRPr="00ED4A3E">
        <w:rPr>
          <w:sz w:val="22"/>
          <w:szCs w:val="22"/>
        </w:rPr>
        <w:t>Business – when ever you offer a product to ano</w:t>
      </w:r>
      <w:r w:rsidR="00856068">
        <w:rPr>
          <w:sz w:val="22"/>
          <w:szCs w:val="22"/>
        </w:rPr>
        <w:t>ther. Why do we have business? -In order t</w:t>
      </w:r>
      <w:r w:rsidRPr="00ED4A3E">
        <w:rPr>
          <w:sz w:val="22"/>
          <w:szCs w:val="22"/>
        </w:rPr>
        <w:t>o improve the quality of life. Business is the beginning of civiliza</w:t>
      </w:r>
      <w:r w:rsidR="00AE4500">
        <w:rPr>
          <w:sz w:val="22"/>
          <w:szCs w:val="22"/>
        </w:rPr>
        <w:t>tion.</w:t>
      </w:r>
      <w:r w:rsidR="00117D7F" w:rsidRPr="00ED4A3E">
        <w:rPr>
          <w:sz w:val="22"/>
          <w:szCs w:val="22"/>
        </w:rPr>
        <w:t xml:space="preserve"> </w:t>
      </w:r>
      <w:r w:rsidR="00AE4500">
        <w:rPr>
          <w:sz w:val="22"/>
          <w:szCs w:val="22"/>
        </w:rPr>
        <w:t xml:space="preserve">It is </w:t>
      </w:r>
      <w:r w:rsidR="00117D7F" w:rsidRPr="00ED4A3E">
        <w:rPr>
          <w:sz w:val="22"/>
          <w:szCs w:val="22"/>
        </w:rPr>
        <w:t>t</w:t>
      </w:r>
      <w:r w:rsidRPr="00ED4A3E">
        <w:rPr>
          <w:sz w:val="22"/>
          <w:szCs w:val="22"/>
        </w:rPr>
        <w:t xml:space="preserve">he realization that if we cooperate together, we can have a better life. This is achieved thru specialization. </w:t>
      </w:r>
    </w:p>
    <w:p w14:paraId="6B6FE221" w14:textId="77777777" w:rsidR="006A0253" w:rsidRPr="00ED4A3E" w:rsidRDefault="006A0253">
      <w:pPr>
        <w:rPr>
          <w:sz w:val="22"/>
          <w:szCs w:val="22"/>
        </w:rPr>
      </w:pPr>
    </w:p>
    <w:p w14:paraId="232EE1DD" w14:textId="40FFC8DD" w:rsidR="006A0253" w:rsidRPr="00ED4A3E" w:rsidRDefault="00422860">
      <w:pPr>
        <w:rPr>
          <w:sz w:val="22"/>
          <w:szCs w:val="22"/>
        </w:rPr>
      </w:pPr>
      <w:r w:rsidRPr="00ED4A3E">
        <w:rPr>
          <w:sz w:val="22"/>
          <w:szCs w:val="22"/>
        </w:rPr>
        <w:lastRenderedPageBreak/>
        <w:t>This system would not work if there were</w:t>
      </w:r>
      <w:r w:rsidR="00CD4588" w:rsidRPr="00ED4A3E">
        <w:rPr>
          <w:sz w:val="22"/>
          <w:szCs w:val="22"/>
        </w:rPr>
        <w:t xml:space="preserve"> not</w:t>
      </w:r>
      <w:r w:rsidRPr="00ED4A3E">
        <w:rPr>
          <w:sz w:val="22"/>
          <w:szCs w:val="22"/>
        </w:rPr>
        <w:t xml:space="preserve"> certain rules in place. Busin</w:t>
      </w:r>
      <w:r w:rsidR="00CD4588" w:rsidRPr="00ED4A3E">
        <w:rPr>
          <w:sz w:val="22"/>
          <w:szCs w:val="22"/>
        </w:rPr>
        <w:t xml:space="preserve">ess and ethics go hand in hand – in order for a business to be profitable, it necessitates a certain level of ethical behavior. </w:t>
      </w:r>
      <w:r w:rsidR="00856068">
        <w:rPr>
          <w:sz w:val="22"/>
          <w:szCs w:val="22"/>
        </w:rPr>
        <w:t xml:space="preserve">Without ethics, businesses would not survive for long. </w:t>
      </w:r>
    </w:p>
    <w:p w14:paraId="5CDC6E07" w14:textId="77777777" w:rsidR="00422860" w:rsidRPr="00ED4A3E" w:rsidRDefault="00422860">
      <w:pPr>
        <w:rPr>
          <w:sz w:val="22"/>
          <w:szCs w:val="22"/>
        </w:rPr>
      </w:pPr>
    </w:p>
    <w:p w14:paraId="6F6F42AE" w14:textId="74622486" w:rsidR="00422860" w:rsidRPr="00ED4A3E" w:rsidRDefault="00422860">
      <w:pPr>
        <w:rPr>
          <w:sz w:val="22"/>
          <w:szCs w:val="22"/>
        </w:rPr>
      </w:pPr>
      <w:r w:rsidRPr="00ED4A3E">
        <w:rPr>
          <w:sz w:val="22"/>
          <w:szCs w:val="22"/>
        </w:rPr>
        <w:t xml:space="preserve">Kantian Ethics – </w:t>
      </w:r>
      <w:r w:rsidR="004B2B47" w:rsidRPr="00ED4A3E">
        <w:rPr>
          <w:sz w:val="22"/>
          <w:szCs w:val="22"/>
        </w:rPr>
        <w:t>G</w:t>
      </w:r>
      <w:r w:rsidR="00117D7F" w:rsidRPr="00ED4A3E">
        <w:rPr>
          <w:sz w:val="22"/>
          <w:szCs w:val="22"/>
        </w:rPr>
        <w:t xml:space="preserve">ives </w:t>
      </w:r>
      <w:r w:rsidRPr="00ED4A3E">
        <w:rPr>
          <w:sz w:val="22"/>
          <w:szCs w:val="22"/>
        </w:rPr>
        <w:t xml:space="preserve">strong arguments for our modern notion of </w:t>
      </w:r>
      <w:r w:rsidRPr="00ED4A3E">
        <w:rPr>
          <w:b/>
          <w:sz w:val="22"/>
          <w:szCs w:val="22"/>
        </w:rPr>
        <w:t>justice, equality, and rights</w:t>
      </w:r>
      <w:r w:rsidRPr="00ED4A3E">
        <w:rPr>
          <w:sz w:val="22"/>
          <w:szCs w:val="22"/>
        </w:rPr>
        <w:t xml:space="preserve">. These things are not found in consequentialism. Most of the people who criticize business do it from this viewpoint. </w:t>
      </w:r>
      <w:r w:rsidR="00C84C43">
        <w:rPr>
          <w:sz w:val="22"/>
          <w:szCs w:val="22"/>
        </w:rPr>
        <w:t xml:space="preserve"> These factors are deemed to be not found within businesses </w:t>
      </w:r>
      <w:r w:rsidR="00ED5F6D">
        <w:rPr>
          <w:sz w:val="22"/>
          <w:szCs w:val="22"/>
        </w:rPr>
        <w:t>that</w:t>
      </w:r>
      <w:r w:rsidR="00C84C43">
        <w:rPr>
          <w:sz w:val="22"/>
          <w:szCs w:val="22"/>
        </w:rPr>
        <w:t xml:space="preserve"> take a consequentialist approach by focusing on the results.</w:t>
      </w:r>
    </w:p>
    <w:p w14:paraId="22C5A965" w14:textId="77777777" w:rsidR="00422860" w:rsidRPr="00ED4A3E" w:rsidRDefault="00422860">
      <w:pPr>
        <w:rPr>
          <w:sz w:val="22"/>
          <w:szCs w:val="22"/>
        </w:rPr>
      </w:pPr>
    </w:p>
    <w:p w14:paraId="368D93A4" w14:textId="480EC340" w:rsidR="00422860" w:rsidRPr="00ED4A3E" w:rsidRDefault="00422860">
      <w:pPr>
        <w:rPr>
          <w:sz w:val="22"/>
          <w:szCs w:val="22"/>
        </w:rPr>
      </w:pPr>
      <w:r w:rsidRPr="00ED4A3E">
        <w:rPr>
          <w:sz w:val="22"/>
          <w:szCs w:val="22"/>
        </w:rPr>
        <w:t>Deon – Greek ‘ Duty.’ You are duty bound to perform a certain action.</w:t>
      </w:r>
      <w:r w:rsidR="00CD4588" w:rsidRPr="00ED4A3E">
        <w:rPr>
          <w:sz w:val="22"/>
          <w:szCs w:val="22"/>
        </w:rPr>
        <w:t xml:space="preserve"> </w:t>
      </w:r>
      <w:r w:rsidR="00C84C43">
        <w:rPr>
          <w:sz w:val="22"/>
          <w:szCs w:val="22"/>
        </w:rPr>
        <w:t xml:space="preserve">Kant was very religious; </w:t>
      </w:r>
      <w:r w:rsidRPr="00ED4A3E">
        <w:rPr>
          <w:sz w:val="22"/>
          <w:szCs w:val="22"/>
        </w:rPr>
        <w:t xml:space="preserve">came up with </w:t>
      </w:r>
      <w:r w:rsidR="002A02BD">
        <w:rPr>
          <w:sz w:val="22"/>
          <w:szCs w:val="22"/>
        </w:rPr>
        <w:t>t</w:t>
      </w:r>
      <w:r w:rsidRPr="00ED4A3E">
        <w:rPr>
          <w:sz w:val="22"/>
          <w:szCs w:val="22"/>
        </w:rPr>
        <w:t xml:space="preserve">his theory because </w:t>
      </w:r>
      <w:r w:rsidR="00C84C43">
        <w:rPr>
          <w:sz w:val="22"/>
          <w:szCs w:val="22"/>
        </w:rPr>
        <w:t xml:space="preserve">it was found in religion. </w:t>
      </w:r>
      <w:r w:rsidRPr="00ED4A3E">
        <w:rPr>
          <w:sz w:val="22"/>
          <w:szCs w:val="22"/>
        </w:rPr>
        <w:t xml:space="preserve">There will be rules to tell you to behave a certain way. </w:t>
      </w:r>
      <w:r w:rsidR="00054F96" w:rsidRPr="00ED4A3E">
        <w:rPr>
          <w:sz w:val="22"/>
          <w:szCs w:val="22"/>
        </w:rPr>
        <w:t xml:space="preserve"> </w:t>
      </w:r>
    </w:p>
    <w:p w14:paraId="7DD8089D" w14:textId="77777777" w:rsidR="00054F96" w:rsidRPr="00ED4A3E" w:rsidRDefault="00054F96">
      <w:pPr>
        <w:rPr>
          <w:sz w:val="22"/>
          <w:szCs w:val="22"/>
        </w:rPr>
      </w:pPr>
    </w:p>
    <w:p w14:paraId="24A10EE0" w14:textId="33CB5822" w:rsidR="00054F96" w:rsidRPr="00ED4A3E" w:rsidRDefault="00054F96">
      <w:pPr>
        <w:rPr>
          <w:sz w:val="22"/>
          <w:szCs w:val="22"/>
        </w:rPr>
      </w:pPr>
      <w:r w:rsidRPr="00ED4A3E">
        <w:rPr>
          <w:sz w:val="22"/>
          <w:szCs w:val="22"/>
        </w:rPr>
        <w:t>Consequences – talk about good and bad (evil)</w:t>
      </w:r>
      <w:r w:rsidR="00CD4588" w:rsidRPr="00ED4A3E">
        <w:rPr>
          <w:sz w:val="22"/>
          <w:szCs w:val="22"/>
        </w:rPr>
        <w:t xml:space="preserve"> – are my consequences and actions seen in a good or evil light?</w:t>
      </w:r>
      <w:r w:rsidR="00C84C43">
        <w:rPr>
          <w:sz w:val="22"/>
          <w:szCs w:val="22"/>
        </w:rPr>
        <w:t xml:space="preserve"> Are my actions good or bad that lead to the results?</w:t>
      </w:r>
    </w:p>
    <w:p w14:paraId="4A813595" w14:textId="0A174EA7" w:rsidR="00054F96" w:rsidRPr="00ED4A3E" w:rsidRDefault="00054F96">
      <w:pPr>
        <w:rPr>
          <w:sz w:val="22"/>
          <w:szCs w:val="22"/>
        </w:rPr>
      </w:pPr>
      <w:r w:rsidRPr="00ED4A3E">
        <w:rPr>
          <w:sz w:val="22"/>
          <w:szCs w:val="22"/>
        </w:rPr>
        <w:t>Duties/obligations – right and wrong</w:t>
      </w:r>
      <w:r w:rsidR="008D30D7" w:rsidRPr="00ED4A3E">
        <w:rPr>
          <w:sz w:val="22"/>
          <w:szCs w:val="22"/>
        </w:rPr>
        <w:t xml:space="preserve"> – doing the rig</w:t>
      </w:r>
      <w:r w:rsidR="00C84C43">
        <w:rPr>
          <w:sz w:val="22"/>
          <w:szCs w:val="22"/>
        </w:rPr>
        <w:t xml:space="preserve">ht thing/doing the wrong thing when given a choice. </w:t>
      </w:r>
    </w:p>
    <w:p w14:paraId="3E8C75D1" w14:textId="77777777" w:rsidR="00054F96" w:rsidRPr="00ED4A3E" w:rsidRDefault="00054F96">
      <w:pPr>
        <w:rPr>
          <w:sz w:val="22"/>
          <w:szCs w:val="22"/>
        </w:rPr>
      </w:pPr>
    </w:p>
    <w:p w14:paraId="1176542B" w14:textId="29F0E3FC" w:rsidR="00054F96" w:rsidRPr="00ED4A3E" w:rsidRDefault="00117D7F">
      <w:pPr>
        <w:rPr>
          <w:sz w:val="22"/>
          <w:szCs w:val="22"/>
        </w:rPr>
      </w:pPr>
      <w:r w:rsidRPr="00ED4A3E">
        <w:rPr>
          <w:sz w:val="22"/>
          <w:szCs w:val="22"/>
        </w:rPr>
        <w:t>Virtue ethics:</w:t>
      </w:r>
      <w:r w:rsidR="00054F96" w:rsidRPr="00ED4A3E">
        <w:rPr>
          <w:sz w:val="22"/>
          <w:szCs w:val="22"/>
        </w:rPr>
        <w:t xml:space="preserve"> the theory that says that all actions and activities are wrong. No one will solve the problem as to what am I suppo</w:t>
      </w:r>
      <w:r w:rsidR="002A4334">
        <w:rPr>
          <w:sz w:val="22"/>
          <w:szCs w:val="22"/>
        </w:rPr>
        <w:t>sed to do. The focus</w:t>
      </w:r>
      <w:r w:rsidR="00054F96" w:rsidRPr="00ED4A3E">
        <w:rPr>
          <w:sz w:val="22"/>
          <w:szCs w:val="22"/>
        </w:rPr>
        <w:t xml:space="preserve"> </w:t>
      </w:r>
      <w:r w:rsidR="00C84C43">
        <w:rPr>
          <w:sz w:val="22"/>
          <w:szCs w:val="22"/>
        </w:rPr>
        <w:t>is</w:t>
      </w:r>
      <w:r w:rsidR="002A4334">
        <w:rPr>
          <w:sz w:val="22"/>
          <w:szCs w:val="22"/>
        </w:rPr>
        <w:t xml:space="preserve"> on</w:t>
      </w:r>
      <w:r w:rsidR="00C84C43">
        <w:rPr>
          <w:sz w:val="22"/>
          <w:szCs w:val="22"/>
        </w:rPr>
        <w:t xml:space="preserve"> </w:t>
      </w:r>
      <w:r w:rsidR="00054F96" w:rsidRPr="00ED4A3E">
        <w:rPr>
          <w:sz w:val="22"/>
          <w:szCs w:val="22"/>
        </w:rPr>
        <w:t>what sort of person should I be? Focuses on the individual</w:t>
      </w:r>
      <w:r w:rsidR="004658BA" w:rsidRPr="00ED4A3E">
        <w:rPr>
          <w:sz w:val="22"/>
          <w:szCs w:val="22"/>
        </w:rPr>
        <w:t xml:space="preserve"> and not the problem/scenario</w:t>
      </w:r>
      <w:r w:rsidR="00C84C43">
        <w:rPr>
          <w:sz w:val="22"/>
          <w:szCs w:val="22"/>
        </w:rPr>
        <w:t xml:space="preserve">. </w:t>
      </w:r>
      <w:r w:rsidRPr="00ED4A3E">
        <w:rPr>
          <w:sz w:val="22"/>
          <w:szCs w:val="22"/>
        </w:rPr>
        <w:t xml:space="preserve">Aristotle was a firm believer in </w:t>
      </w:r>
      <w:r w:rsidR="00A70D12">
        <w:rPr>
          <w:sz w:val="22"/>
          <w:szCs w:val="22"/>
        </w:rPr>
        <w:t xml:space="preserve">virtue; </w:t>
      </w:r>
      <w:r w:rsidR="00054F96" w:rsidRPr="00ED4A3E">
        <w:rPr>
          <w:sz w:val="22"/>
          <w:szCs w:val="22"/>
        </w:rPr>
        <w:t xml:space="preserve">believed that people should be a certain way. Virtues, character are integral parts.  </w:t>
      </w:r>
    </w:p>
    <w:p w14:paraId="51892E4F" w14:textId="77777777" w:rsidR="00054F96" w:rsidRPr="00ED4A3E" w:rsidRDefault="00054F96">
      <w:pPr>
        <w:rPr>
          <w:sz w:val="22"/>
          <w:szCs w:val="22"/>
        </w:rPr>
      </w:pPr>
    </w:p>
    <w:p w14:paraId="1511F3FA" w14:textId="3E74588E" w:rsidR="00054F96" w:rsidRPr="00ED4A3E" w:rsidRDefault="00054F96">
      <w:pPr>
        <w:rPr>
          <w:sz w:val="22"/>
          <w:szCs w:val="22"/>
        </w:rPr>
      </w:pPr>
      <w:r w:rsidRPr="00ED4A3E">
        <w:rPr>
          <w:sz w:val="22"/>
          <w:szCs w:val="22"/>
        </w:rPr>
        <w:t xml:space="preserve">Egoism – selfishness and self-interest. Should people be </w:t>
      </w:r>
      <w:r w:rsidR="002A02BD" w:rsidRPr="00ED4A3E">
        <w:rPr>
          <w:sz w:val="22"/>
          <w:szCs w:val="22"/>
        </w:rPr>
        <w:t>unselfish</w:t>
      </w:r>
      <w:r w:rsidR="006D069F" w:rsidRPr="00ED4A3E">
        <w:rPr>
          <w:sz w:val="22"/>
          <w:szCs w:val="22"/>
        </w:rPr>
        <w:t xml:space="preserve"> or focus solely on their own interests</w:t>
      </w:r>
      <w:r w:rsidRPr="00ED4A3E">
        <w:rPr>
          <w:sz w:val="22"/>
          <w:szCs w:val="22"/>
        </w:rPr>
        <w:t>? Asks are these good things to be? The selfish person destroys the company – you cannot trust them.</w:t>
      </w:r>
    </w:p>
    <w:p w14:paraId="0D9C01E4" w14:textId="77777777" w:rsidR="00054F96" w:rsidRPr="00ED4A3E" w:rsidRDefault="00054F96">
      <w:pPr>
        <w:rPr>
          <w:sz w:val="22"/>
          <w:szCs w:val="22"/>
        </w:rPr>
      </w:pPr>
    </w:p>
    <w:p w14:paraId="0947884A" w14:textId="3168165C" w:rsidR="00054F96" w:rsidRPr="00ED4A3E" w:rsidRDefault="00054F96">
      <w:pPr>
        <w:rPr>
          <w:sz w:val="22"/>
          <w:szCs w:val="22"/>
        </w:rPr>
      </w:pPr>
      <w:r w:rsidRPr="00ED4A3E">
        <w:rPr>
          <w:sz w:val="22"/>
          <w:szCs w:val="22"/>
        </w:rPr>
        <w:t xml:space="preserve">Divine Command Theory – if you want to know what is right and wrong, do what the sacred book tells you. People just follow the commands – do what I am told from my religion. </w:t>
      </w:r>
      <w:r w:rsidR="00A92A19" w:rsidRPr="00ED4A3E">
        <w:rPr>
          <w:sz w:val="22"/>
          <w:szCs w:val="22"/>
        </w:rPr>
        <w:t xml:space="preserve">If you are someone who follows a God, then you are saying that faith guides you. What role does reason </w:t>
      </w:r>
      <w:r w:rsidR="008C25A7">
        <w:rPr>
          <w:sz w:val="22"/>
          <w:szCs w:val="22"/>
        </w:rPr>
        <w:t xml:space="preserve">and free will </w:t>
      </w:r>
      <w:r w:rsidR="00A92A19" w:rsidRPr="00ED4A3E">
        <w:rPr>
          <w:sz w:val="22"/>
          <w:szCs w:val="22"/>
        </w:rPr>
        <w:t>play? Are you just a robot that just follows commands? Or does the religion tell you that you should think first. If God gave me reason should I use it? Or should I ignore it and use faith?</w:t>
      </w:r>
    </w:p>
    <w:p w14:paraId="68C97A56" w14:textId="77777777" w:rsidR="00A92A19" w:rsidRPr="00ED4A3E" w:rsidRDefault="00A92A19">
      <w:pPr>
        <w:rPr>
          <w:sz w:val="22"/>
          <w:szCs w:val="22"/>
        </w:rPr>
      </w:pPr>
    </w:p>
    <w:p w14:paraId="14671DFF" w14:textId="17BE2FA6" w:rsidR="00A92A19" w:rsidRPr="00ED4A3E" w:rsidRDefault="00844694">
      <w:pPr>
        <w:rPr>
          <w:sz w:val="22"/>
          <w:szCs w:val="22"/>
        </w:rPr>
      </w:pPr>
      <w:r w:rsidRPr="00ED4A3E">
        <w:rPr>
          <w:sz w:val="22"/>
          <w:szCs w:val="22"/>
        </w:rPr>
        <w:t>Justice – notions of what is considered fair and unfair</w:t>
      </w:r>
    </w:p>
    <w:p w14:paraId="4BB07C46" w14:textId="77777777" w:rsidR="00A92A19" w:rsidRPr="00ED4A3E" w:rsidRDefault="00A92A19">
      <w:pPr>
        <w:rPr>
          <w:sz w:val="22"/>
          <w:szCs w:val="22"/>
        </w:rPr>
      </w:pPr>
    </w:p>
    <w:p w14:paraId="252EF009" w14:textId="06675F5B" w:rsidR="00A92A19" w:rsidRPr="00ED4A3E" w:rsidRDefault="00A92A19">
      <w:pPr>
        <w:rPr>
          <w:sz w:val="22"/>
          <w:szCs w:val="22"/>
        </w:rPr>
      </w:pPr>
      <w:r w:rsidRPr="00ED4A3E">
        <w:rPr>
          <w:sz w:val="22"/>
          <w:szCs w:val="22"/>
        </w:rPr>
        <w:t xml:space="preserve">Ethical Relativism – the argument that says there is no standard for what is right and wrong. It all depends on culture, the time you lived, etc. </w:t>
      </w:r>
      <w:r w:rsidR="00C059B7" w:rsidRPr="00ED4A3E">
        <w:rPr>
          <w:sz w:val="22"/>
          <w:szCs w:val="22"/>
        </w:rPr>
        <w:t>I</w:t>
      </w:r>
      <w:r w:rsidR="00932165" w:rsidRPr="00ED4A3E">
        <w:rPr>
          <w:sz w:val="22"/>
          <w:szCs w:val="22"/>
        </w:rPr>
        <w:t xml:space="preserve">f you say there is no such thing as a universal right or wrong, people can do whatever they want and can justify it easily. There is no such thing as moral progress. </w:t>
      </w:r>
    </w:p>
    <w:p w14:paraId="0399186F" w14:textId="77777777" w:rsidR="0070049E" w:rsidRPr="00ED4A3E" w:rsidRDefault="0070049E">
      <w:pPr>
        <w:rPr>
          <w:sz w:val="22"/>
          <w:szCs w:val="22"/>
        </w:rPr>
      </w:pPr>
    </w:p>
    <w:p w14:paraId="11749F60" w14:textId="60CBC7F4" w:rsidR="00777131" w:rsidRPr="00ED4A3E" w:rsidRDefault="008C25A7">
      <w:pPr>
        <w:rPr>
          <w:sz w:val="22"/>
          <w:szCs w:val="22"/>
        </w:rPr>
      </w:pPr>
      <w:r>
        <w:rPr>
          <w:sz w:val="22"/>
          <w:szCs w:val="22"/>
        </w:rPr>
        <w:t xml:space="preserve">Ethics - </w:t>
      </w:r>
      <w:r w:rsidR="00C059B7" w:rsidRPr="00ED4A3E">
        <w:rPr>
          <w:sz w:val="22"/>
          <w:szCs w:val="22"/>
        </w:rPr>
        <w:t>What should I do?</w:t>
      </w:r>
      <w:r w:rsidR="00777131" w:rsidRPr="00ED4A3E">
        <w:rPr>
          <w:sz w:val="22"/>
          <w:szCs w:val="22"/>
        </w:rPr>
        <w:t xml:space="preserve"> Not what CAN I do.</w:t>
      </w:r>
    </w:p>
    <w:p w14:paraId="732F2110" w14:textId="2A3687FC" w:rsidR="00777131" w:rsidRDefault="008C25A7">
      <w:pPr>
        <w:rPr>
          <w:sz w:val="22"/>
          <w:szCs w:val="22"/>
        </w:rPr>
      </w:pPr>
      <w:r>
        <w:rPr>
          <w:sz w:val="22"/>
          <w:szCs w:val="22"/>
        </w:rPr>
        <w:t>Is/ought –</w:t>
      </w:r>
      <w:r w:rsidR="00777131" w:rsidRPr="00ED4A3E">
        <w:rPr>
          <w:sz w:val="22"/>
          <w:szCs w:val="22"/>
        </w:rPr>
        <w:t xml:space="preserve"> You cannot derive values from facts. Just because the world is a certain way does not mean that’s the way things should be.  (David Hume)</w:t>
      </w:r>
    </w:p>
    <w:p w14:paraId="46C1C9A6" w14:textId="77777777" w:rsidR="00426AFC" w:rsidRDefault="00426AFC">
      <w:pPr>
        <w:rPr>
          <w:sz w:val="22"/>
          <w:szCs w:val="22"/>
        </w:rPr>
      </w:pPr>
    </w:p>
    <w:p w14:paraId="1361C9DD" w14:textId="70F5EA14" w:rsidR="00426AFC" w:rsidRDefault="00746ED0">
      <w:pPr>
        <w:rPr>
          <w:sz w:val="22"/>
          <w:szCs w:val="22"/>
        </w:rPr>
      </w:pPr>
      <w:r>
        <w:rPr>
          <w:sz w:val="22"/>
          <w:szCs w:val="22"/>
        </w:rPr>
        <w:t xml:space="preserve">Ex: </w:t>
      </w:r>
      <w:r w:rsidR="00426AFC">
        <w:rPr>
          <w:sz w:val="22"/>
          <w:szCs w:val="22"/>
        </w:rPr>
        <w:t>There is a high level of unemployment in USA</w:t>
      </w:r>
    </w:p>
    <w:p w14:paraId="26A2184B" w14:textId="6A018CAB" w:rsidR="00426AFC" w:rsidRDefault="00426AFC">
      <w:pPr>
        <w:rPr>
          <w:sz w:val="22"/>
          <w:szCs w:val="22"/>
        </w:rPr>
      </w:pPr>
      <w:r>
        <w:rPr>
          <w:sz w:val="22"/>
          <w:szCs w:val="22"/>
        </w:rPr>
        <w:t xml:space="preserve">We ought to create more jobs to lower the rate. </w:t>
      </w:r>
    </w:p>
    <w:p w14:paraId="1616DAEC" w14:textId="77777777" w:rsidR="00777131" w:rsidRPr="00ED4A3E" w:rsidRDefault="00777131">
      <w:pPr>
        <w:rPr>
          <w:sz w:val="22"/>
          <w:szCs w:val="22"/>
        </w:rPr>
      </w:pPr>
    </w:p>
    <w:p w14:paraId="5720E711" w14:textId="5C3A7AAA" w:rsidR="00777131" w:rsidRPr="00ED4A3E" w:rsidRDefault="00777131" w:rsidP="003D0D21">
      <w:pPr>
        <w:rPr>
          <w:sz w:val="22"/>
          <w:szCs w:val="22"/>
        </w:rPr>
      </w:pPr>
    </w:p>
    <w:sectPr w:rsidR="00777131" w:rsidRPr="00ED4A3E" w:rsidSect="00E8369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45360"/>
    <w:multiLevelType w:val="hybridMultilevel"/>
    <w:tmpl w:val="89C49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A21B24"/>
    <w:multiLevelType w:val="hybridMultilevel"/>
    <w:tmpl w:val="80943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4D5"/>
    <w:rsid w:val="00046D07"/>
    <w:rsid w:val="00054F96"/>
    <w:rsid w:val="00117D7F"/>
    <w:rsid w:val="001238CC"/>
    <w:rsid w:val="00177104"/>
    <w:rsid w:val="002A02BD"/>
    <w:rsid w:val="002A4334"/>
    <w:rsid w:val="002D6DC7"/>
    <w:rsid w:val="0032228C"/>
    <w:rsid w:val="00374C66"/>
    <w:rsid w:val="003824EC"/>
    <w:rsid w:val="003D0D21"/>
    <w:rsid w:val="00403663"/>
    <w:rsid w:val="00422860"/>
    <w:rsid w:val="00426AFC"/>
    <w:rsid w:val="004658BA"/>
    <w:rsid w:val="004B2B47"/>
    <w:rsid w:val="00527320"/>
    <w:rsid w:val="005654AF"/>
    <w:rsid w:val="005904D0"/>
    <w:rsid w:val="005D64D5"/>
    <w:rsid w:val="006A0253"/>
    <w:rsid w:val="006B31E0"/>
    <w:rsid w:val="006C6C67"/>
    <w:rsid w:val="006D069F"/>
    <w:rsid w:val="0070049E"/>
    <w:rsid w:val="00746ED0"/>
    <w:rsid w:val="00777131"/>
    <w:rsid w:val="00844694"/>
    <w:rsid w:val="00856068"/>
    <w:rsid w:val="0089758A"/>
    <w:rsid w:val="008C25A7"/>
    <w:rsid w:val="008D30D7"/>
    <w:rsid w:val="00925267"/>
    <w:rsid w:val="00932165"/>
    <w:rsid w:val="00A03029"/>
    <w:rsid w:val="00A32E05"/>
    <w:rsid w:val="00A70D12"/>
    <w:rsid w:val="00A92A19"/>
    <w:rsid w:val="00AE4500"/>
    <w:rsid w:val="00C059B7"/>
    <w:rsid w:val="00C84C43"/>
    <w:rsid w:val="00C85DF2"/>
    <w:rsid w:val="00CD4588"/>
    <w:rsid w:val="00E8369B"/>
    <w:rsid w:val="00ED33F0"/>
    <w:rsid w:val="00ED4A3E"/>
    <w:rsid w:val="00ED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F65D88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30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30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708</Words>
  <Characters>4038</Characters>
  <Application>Microsoft Macintosh Word</Application>
  <DocSecurity>0</DocSecurity>
  <Lines>33</Lines>
  <Paragraphs>9</Paragraphs>
  <ScaleCrop>false</ScaleCrop>
  <Company>University of Ottawa</Company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 Popovic</dc:creator>
  <cp:keywords/>
  <dc:description/>
  <cp:lastModifiedBy>greg perteet</cp:lastModifiedBy>
  <cp:revision>32</cp:revision>
  <dcterms:created xsi:type="dcterms:W3CDTF">2013-01-11T20:55:00Z</dcterms:created>
  <dcterms:modified xsi:type="dcterms:W3CDTF">2014-09-04T14:18:00Z</dcterms:modified>
</cp:coreProperties>
</file>